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B668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CA5AC90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ADA0905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998F68E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C379B72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7C5359F9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4AFA58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16D566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A986FA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500496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70C399A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B0A8C3B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EB2919E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389409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380247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604D9B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3219A4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2B274F76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E201CEA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101F594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3370DEC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21E0ACD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5911BC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AE4BD07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434847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DC9C728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60EA16C8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F78DAE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A72F7D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79A826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D891244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E8E8FA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E2A929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245EA1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3F335D2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3088D23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55A0" w14:textId="77777777" w:rsidR="009037DE" w:rsidRDefault="009037DE">
      <w:r>
        <w:separator/>
      </w:r>
    </w:p>
    <w:p w14:paraId="72C0A5FA" w14:textId="77777777" w:rsidR="009037DE" w:rsidRDefault="009037DE"/>
  </w:endnote>
  <w:endnote w:type="continuationSeparator" w:id="0">
    <w:p w14:paraId="650343D3" w14:textId="77777777" w:rsidR="009037DE" w:rsidRDefault="009037DE">
      <w:r>
        <w:continuationSeparator/>
      </w:r>
    </w:p>
    <w:p w14:paraId="494DD39D" w14:textId="77777777" w:rsidR="009037DE" w:rsidRDefault="00903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449FD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027277B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9804D" w14:textId="77777777" w:rsidR="009037DE" w:rsidRDefault="009037DE">
      <w:r>
        <w:separator/>
      </w:r>
    </w:p>
    <w:p w14:paraId="7A8BBCD9" w14:textId="77777777" w:rsidR="009037DE" w:rsidRDefault="009037DE"/>
  </w:footnote>
  <w:footnote w:type="continuationSeparator" w:id="0">
    <w:p w14:paraId="5E03E431" w14:textId="77777777" w:rsidR="009037DE" w:rsidRDefault="009037DE">
      <w:r>
        <w:continuationSeparator/>
      </w:r>
    </w:p>
    <w:p w14:paraId="565604F7" w14:textId="77777777" w:rsidR="009037DE" w:rsidRDefault="009037DE"/>
  </w:footnote>
  <w:footnote w:id="1">
    <w:p w14:paraId="52215206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F74F4" w14:textId="0EA8266B" w:rsidR="00927661" w:rsidRDefault="00214B9B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6DB6599" wp14:editId="2359E280">
              <wp:simplePos x="0" y="0"/>
              <wp:positionH relativeFrom="column">
                <wp:posOffset>90805</wp:posOffset>
              </wp:positionH>
              <wp:positionV relativeFrom="paragraph">
                <wp:posOffset>-86995</wp:posOffset>
              </wp:positionV>
              <wp:extent cx="1000125" cy="75057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75057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CCCB8A9" w14:textId="61F11A35" w:rsidR="00996371" w:rsidRPr="00020832" w:rsidRDefault="00214B9B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9C4014">
                            <w:rPr>
                              <w:noProof/>
                            </w:rPr>
                            <w:drawing>
                              <wp:inline distT="0" distB="0" distL="0" distR="0" wp14:anchorId="79875298" wp14:editId="57788E46">
                                <wp:extent cx="767715" cy="571500"/>
                                <wp:effectExtent l="0" t="0" r="0" b="0"/>
                                <wp:docPr id="7" name="Obrázo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DB6599" id="Zaoblený obdĺžnik 15" o:spid="_x0000_s1026" style="position:absolute;left:0;text-align:left;margin-left:7.15pt;margin-top:-6.85pt;width:78.75pt;height:5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" filled="f" strokecolor="windowText" strokeweight=".25pt">
              <v:path arrowok="t"/>
              <v:textbox>
                <w:txbxContent>
                  <w:p w14:paraId="3CCCB8A9" w14:textId="61F11A35" w:rsidR="00996371" w:rsidRPr="00020832" w:rsidRDefault="00214B9B" w:rsidP="00996371">
                    <w:pPr>
                      <w:jc w:val="center"/>
                      <w:rPr>
                        <w:color w:val="000000"/>
                      </w:rPr>
                    </w:pPr>
                    <w:r w:rsidRPr="009C4014">
                      <w:rPr>
                        <w:noProof/>
                      </w:rPr>
                      <w:drawing>
                        <wp:inline distT="0" distB="0" distL="0" distR="0" wp14:anchorId="79875298" wp14:editId="57788E46">
                          <wp:extent cx="767715" cy="5715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7668856" w14:textId="4B18461E" w:rsidR="00996371" w:rsidRDefault="00996371" w:rsidP="00996371"/>
  <w:p w14:paraId="138920F7" w14:textId="20B65A05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31CEA13C" wp14:editId="3B77681F">
          <wp:simplePos x="0" y="0"/>
          <wp:positionH relativeFrom="column">
            <wp:posOffset>1468120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24F6B" w14:textId="01DFFAD8" w:rsidR="00996371" w:rsidRDefault="00F6019F" w:rsidP="00996371">
    <w:r>
      <w:rPr>
        <w:noProof/>
        <w:lang w:eastAsia="sk-SK"/>
      </w:rPr>
      <w:drawing>
        <wp:anchor distT="0" distB="0" distL="114300" distR="114300" simplePos="0" relativeHeight="251667456" behindDoc="0" locked="1" layoutInCell="1" allowOverlap="1" wp14:anchorId="08A6EF56" wp14:editId="5FA81D19">
          <wp:simplePos x="0" y="0"/>
          <wp:positionH relativeFrom="margin">
            <wp:posOffset>2101850</wp:posOffset>
          </wp:positionH>
          <wp:positionV relativeFrom="paragraph">
            <wp:posOffset>-408305</wp:posOffset>
          </wp:positionV>
          <wp:extent cx="1849755" cy="78803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9D5A826" wp14:editId="74A0A68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D6B60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33BD21DC" w14:textId="77777777" w:rsidR="00996371" w:rsidRDefault="00996371" w:rsidP="00996371">
    <w:pPr>
      <w:pStyle w:val="Hlavika"/>
    </w:pPr>
  </w:p>
  <w:p w14:paraId="79C8C28B" w14:textId="77777777" w:rsidR="005718CB" w:rsidRPr="00E531B0" w:rsidRDefault="005718CB" w:rsidP="005718CB">
    <w:pPr>
      <w:pStyle w:val="Hlavika"/>
    </w:pPr>
  </w:p>
  <w:p w14:paraId="25DC5598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14B9B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A6368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37DE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4BBF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71E4E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019F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6F361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image" Target="media/image5.jpeg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EC70-1B70-4C06-8748-247429D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Kazárová</dc:creator>
  <cp:lastModifiedBy>Andrea Kazárová</cp:lastModifiedBy>
  <cp:revision>4</cp:revision>
  <cp:lastPrinted>2006-02-10T14:19:00Z</cp:lastPrinted>
  <dcterms:created xsi:type="dcterms:W3CDTF">2020-09-11T08:02:00Z</dcterms:created>
  <dcterms:modified xsi:type="dcterms:W3CDTF">2020-12-07T08:59:00Z</dcterms:modified>
</cp:coreProperties>
</file>