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E58D" w14:textId="77777777" w:rsidR="00733188" w:rsidRDefault="00733188" w:rsidP="00733188">
      <w:pPr>
        <w:rPr>
          <w:rFonts w:ascii="Franklin Gothic Book" w:hAnsi="Franklin Gothic Book"/>
          <w:b/>
        </w:rPr>
      </w:pPr>
      <w:bookmarkStart w:id="0" w:name="_Hlk508187489"/>
      <w:r w:rsidRPr="004D7B95">
        <w:rPr>
          <w:rFonts w:ascii="Franklin Gothic Book" w:hAnsi="Franklin Gothic Book"/>
          <w:b/>
        </w:rPr>
        <w:t xml:space="preserve">Názov predmetu zákazky: </w:t>
      </w:r>
      <w:r>
        <w:rPr>
          <w:rFonts w:ascii="Franklin Gothic Book" w:hAnsi="Franklin Gothic Book"/>
          <w:b/>
        </w:rPr>
        <w:t>Automobil</w:t>
      </w:r>
    </w:p>
    <w:p w14:paraId="74053751" w14:textId="77777777" w:rsidR="00733188" w:rsidRPr="004D7B95" w:rsidRDefault="00733188" w:rsidP="00733188">
      <w:pPr>
        <w:rPr>
          <w:rFonts w:ascii="Franklin Gothic Book" w:hAnsi="Franklin Gothic Book"/>
          <w:b/>
        </w:rPr>
      </w:pPr>
    </w:p>
    <w:p w14:paraId="0728180A" w14:textId="77777777" w:rsidR="00733188" w:rsidRPr="004D7B95" w:rsidRDefault="00733188" w:rsidP="00733188">
      <w:pPr>
        <w:rPr>
          <w:rFonts w:ascii="Franklin Gothic Book" w:hAnsi="Franklin Gothic Book"/>
          <w:b/>
        </w:rPr>
      </w:pPr>
      <w:r w:rsidRPr="004D7B95">
        <w:rPr>
          <w:rFonts w:ascii="Franklin Gothic Book" w:hAnsi="Franklin Gothic Book"/>
          <w:b/>
        </w:rPr>
        <w:t>Technická špecifikácia: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567"/>
        <w:gridCol w:w="2268"/>
        <w:gridCol w:w="2126"/>
      </w:tblGrid>
      <w:tr w:rsidR="00733188" w:rsidRPr="004D7B95" w14:paraId="29DEEFC7" w14:textId="77777777" w:rsidTr="00CC61DC">
        <w:trPr>
          <w:trHeight w:val="431"/>
        </w:trPr>
        <w:tc>
          <w:tcPr>
            <w:tcW w:w="10065" w:type="dxa"/>
            <w:gridSpan w:val="6"/>
            <w:vAlign w:val="center"/>
            <w:hideMark/>
          </w:tcPr>
          <w:bookmarkEnd w:id="0"/>
          <w:p w14:paraId="282EE39E" w14:textId="77777777" w:rsidR="00733188" w:rsidRPr="004D7B95" w:rsidRDefault="00733188" w:rsidP="00CC61DC">
            <w:pPr>
              <w:spacing w:before="40" w:after="40"/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 xml:space="preserve">Názov zariadenia resp. logického celku: </w:t>
            </w:r>
            <w:r>
              <w:rPr>
                <w:rFonts w:ascii="Franklin Gothic Book" w:hAnsi="Franklin Gothic Book"/>
                <w:b/>
                <w:sz w:val="22"/>
                <w:szCs w:val="22"/>
                <w:lang w:eastAsia="en-US"/>
              </w:rPr>
              <w:t>Automobil</w:t>
            </w:r>
          </w:p>
        </w:tc>
      </w:tr>
      <w:tr w:rsidR="00733188" w:rsidRPr="004D7B95" w14:paraId="2D9E88B5" w14:textId="77777777" w:rsidTr="00CC61DC">
        <w:trPr>
          <w:trHeight w:val="1374"/>
        </w:trPr>
        <w:tc>
          <w:tcPr>
            <w:tcW w:w="1135" w:type="dxa"/>
            <w:vAlign w:val="center"/>
            <w:hideMark/>
          </w:tcPr>
          <w:p w14:paraId="68A174CA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17" w:type="dxa"/>
            <w:vAlign w:val="center"/>
            <w:hideMark/>
          </w:tcPr>
          <w:p w14:paraId="150A5EE0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2552" w:type="dxa"/>
            <w:vAlign w:val="center"/>
            <w:hideMark/>
          </w:tcPr>
          <w:p w14:paraId="49E663A8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567" w:type="dxa"/>
            <w:vAlign w:val="center"/>
            <w:hideMark/>
          </w:tcPr>
          <w:p w14:paraId="268A0B49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268" w:type="dxa"/>
            <w:vAlign w:val="center"/>
            <w:hideMark/>
          </w:tcPr>
          <w:p w14:paraId="18DFAE89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Požadovaná hodnota</w:t>
            </w:r>
          </w:p>
          <w:p w14:paraId="58378E64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2126" w:type="dxa"/>
            <w:vAlign w:val="center"/>
            <w:hideMark/>
          </w:tcPr>
          <w:p w14:paraId="665E7D40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51F7E1CE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  <w:lang w:eastAsia="en-US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733188" w:rsidRPr="004D7B95" w14:paraId="034DCA12" w14:textId="77777777" w:rsidTr="00CC61DC">
        <w:tc>
          <w:tcPr>
            <w:tcW w:w="1135" w:type="dxa"/>
            <w:vMerge w:val="restart"/>
            <w:vAlign w:val="center"/>
          </w:tcPr>
          <w:p w14:paraId="35EF5EAC" w14:textId="77777777" w:rsidR="00733188" w:rsidRPr="004D7B95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Automobil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3B0FBAEF" w14:textId="77777777" w:rsidR="00733188" w:rsidRPr="004D7B95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Špecifikácia</w:t>
            </w:r>
          </w:p>
        </w:tc>
        <w:tc>
          <w:tcPr>
            <w:tcW w:w="2552" w:type="dxa"/>
            <w:shd w:val="clear" w:color="auto" w:fill="auto"/>
          </w:tcPr>
          <w:p w14:paraId="6583437B" w14:textId="77777777" w:rsidR="00733188" w:rsidRPr="004D7B95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</w:t>
            </w:r>
            <w:r w:rsidRPr="004D7B95">
              <w:rPr>
                <w:rFonts w:ascii="Franklin Gothic Book" w:hAnsi="Franklin Gothic Book"/>
                <w:sz w:val="18"/>
                <w:szCs w:val="18"/>
              </w:rPr>
              <w:t>očet</w:t>
            </w:r>
          </w:p>
        </w:tc>
        <w:tc>
          <w:tcPr>
            <w:tcW w:w="567" w:type="dxa"/>
            <w:shd w:val="clear" w:color="auto" w:fill="auto"/>
          </w:tcPr>
          <w:p w14:paraId="77C0ABA8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ks</w:t>
            </w:r>
          </w:p>
        </w:tc>
        <w:tc>
          <w:tcPr>
            <w:tcW w:w="2268" w:type="dxa"/>
            <w:shd w:val="clear" w:color="auto" w:fill="auto"/>
          </w:tcPr>
          <w:p w14:paraId="35865467" w14:textId="77777777" w:rsidR="00733188" w:rsidRPr="004D7B95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D60BD5E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33188" w:rsidRPr="004D7B95" w14:paraId="0B2B0463" w14:textId="77777777" w:rsidTr="00CC61DC">
        <w:tc>
          <w:tcPr>
            <w:tcW w:w="1135" w:type="dxa"/>
            <w:vMerge/>
            <w:vAlign w:val="center"/>
          </w:tcPr>
          <w:p w14:paraId="5A4DBF06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3A622A5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78C0023" w14:textId="77777777" w:rsidR="00733188" w:rsidRPr="004D7B95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Počet miest na sedenie</w:t>
            </w:r>
          </w:p>
        </w:tc>
        <w:tc>
          <w:tcPr>
            <w:tcW w:w="567" w:type="dxa"/>
            <w:shd w:val="clear" w:color="auto" w:fill="auto"/>
          </w:tcPr>
          <w:p w14:paraId="60EE23A4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2ADA3E1F" w14:textId="77777777" w:rsidR="00733188" w:rsidRPr="004D7B95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Min. </w:t>
            </w:r>
            <w:r w:rsidRPr="00337B61">
              <w:rPr>
                <w:rFonts w:ascii="Franklin Gothic Book" w:hAnsi="Franklin Gothic Book"/>
                <w:sz w:val="18"/>
                <w:szCs w:val="18"/>
              </w:rPr>
              <w:t>8 + 1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18DE230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33188" w:rsidRPr="004D7B95" w14:paraId="5F999BFC" w14:textId="77777777" w:rsidTr="00CC61DC">
        <w:tc>
          <w:tcPr>
            <w:tcW w:w="1135" w:type="dxa"/>
            <w:vMerge/>
            <w:vAlign w:val="center"/>
          </w:tcPr>
          <w:p w14:paraId="0C53FF3E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D73A69F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8CBE4F9" w14:textId="77777777" w:rsidR="00733188" w:rsidRPr="004D7B95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342B2F">
              <w:rPr>
                <w:rFonts w:ascii="Franklin Gothic Book" w:hAnsi="Franklin Gothic Book"/>
                <w:sz w:val="18"/>
                <w:szCs w:val="18"/>
              </w:rPr>
              <w:t>Výkon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motora</w:t>
            </w:r>
          </w:p>
        </w:tc>
        <w:tc>
          <w:tcPr>
            <w:tcW w:w="567" w:type="dxa"/>
            <w:shd w:val="clear" w:color="auto" w:fill="auto"/>
          </w:tcPr>
          <w:p w14:paraId="311BFBAD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992DFCF" w14:textId="77777777" w:rsidR="00733188" w:rsidRPr="004D7B95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342B2F">
              <w:rPr>
                <w:rFonts w:ascii="Franklin Gothic Book" w:hAnsi="Franklin Gothic Book"/>
                <w:sz w:val="18"/>
                <w:szCs w:val="18"/>
              </w:rPr>
              <w:t xml:space="preserve">min. </w:t>
            </w:r>
            <w:r>
              <w:rPr>
                <w:rFonts w:ascii="Franklin Gothic Book" w:hAnsi="Franklin Gothic Book"/>
                <w:sz w:val="18"/>
                <w:szCs w:val="18"/>
              </w:rPr>
              <w:t>96</w:t>
            </w:r>
            <w:r w:rsidRPr="00342B2F">
              <w:rPr>
                <w:rFonts w:ascii="Franklin Gothic Book" w:hAnsi="Franklin Gothic Book"/>
                <w:sz w:val="18"/>
                <w:szCs w:val="18"/>
              </w:rPr>
              <w:t xml:space="preserve"> k</w:t>
            </w:r>
            <w:r>
              <w:rPr>
                <w:rFonts w:ascii="Franklin Gothic Book" w:hAnsi="Franklin Gothic Book"/>
                <w:sz w:val="18"/>
                <w:szCs w:val="18"/>
              </w:rPr>
              <w:t>W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2A0D860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33188" w:rsidRPr="004D7B95" w14:paraId="089B90CC" w14:textId="77777777" w:rsidTr="00CC61DC">
        <w:tc>
          <w:tcPr>
            <w:tcW w:w="1135" w:type="dxa"/>
            <w:vMerge/>
            <w:vAlign w:val="center"/>
          </w:tcPr>
          <w:p w14:paraId="23020CD5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0B30BA4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FD25844" w14:textId="77777777" w:rsidR="00733188" w:rsidRPr="00342B2F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A9456F">
              <w:rPr>
                <w:rFonts w:ascii="Franklin Gothic Book" w:hAnsi="Franklin Gothic Book"/>
                <w:sz w:val="18"/>
                <w:szCs w:val="18"/>
              </w:rPr>
              <w:t xml:space="preserve">trojmiestna lavica – </w:t>
            </w:r>
            <w:r>
              <w:rPr>
                <w:rFonts w:ascii="Franklin Gothic Book" w:hAnsi="Franklin Gothic Book"/>
                <w:sz w:val="18"/>
                <w:szCs w:val="18"/>
              </w:rPr>
              <w:t>v</w:t>
            </w:r>
            <w:r w:rsidRPr="00A9456F">
              <w:rPr>
                <w:rFonts w:ascii="Franklin Gothic Book" w:hAnsi="Franklin Gothic Book"/>
                <w:sz w:val="18"/>
                <w:szCs w:val="18"/>
              </w:rPr>
              <w:t>ymontovateľná</w:t>
            </w:r>
          </w:p>
        </w:tc>
        <w:tc>
          <w:tcPr>
            <w:tcW w:w="567" w:type="dxa"/>
            <w:shd w:val="clear" w:color="auto" w:fill="auto"/>
          </w:tcPr>
          <w:p w14:paraId="1390D956" w14:textId="77777777" w:rsidR="00733188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6EE674C" w14:textId="77777777" w:rsidR="00733188" w:rsidRPr="00342B2F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72FDAB25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33188" w:rsidRPr="004D7B95" w14:paraId="177A5588" w14:textId="77777777" w:rsidTr="00CC61DC">
        <w:tc>
          <w:tcPr>
            <w:tcW w:w="1135" w:type="dxa"/>
            <w:vMerge/>
            <w:vAlign w:val="center"/>
          </w:tcPr>
          <w:p w14:paraId="530E9A61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24564E2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B3C36A6" w14:textId="77777777" w:rsidR="00733188" w:rsidRPr="00342B2F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A511EA">
              <w:rPr>
                <w:rFonts w:ascii="Franklin Gothic Book" w:hAnsi="Franklin Gothic Book"/>
                <w:sz w:val="18"/>
                <w:szCs w:val="18"/>
              </w:rPr>
              <w:t>parkovacie senzory vzadu</w:t>
            </w:r>
          </w:p>
        </w:tc>
        <w:tc>
          <w:tcPr>
            <w:tcW w:w="567" w:type="dxa"/>
            <w:shd w:val="clear" w:color="auto" w:fill="auto"/>
          </w:tcPr>
          <w:p w14:paraId="00096496" w14:textId="77777777" w:rsidR="00733188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3647FB9" w14:textId="77777777" w:rsidR="00733188" w:rsidRPr="00342B2F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1849CA6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33188" w:rsidRPr="004D7B95" w14:paraId="4A1E8BEB" w14:textId="77777777" w:rsidTr="00CC61DC">
        <w:tc>
          <w:tcPr>
            <w:tcW w:w="1135" w:type="dxa"/>
            <w:vMerge/>
            <w:vAlign w:val="center"/>
          </w:tcPr>
          <w:p w14:paraId="4B2FFFC6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B741FB5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0F10EE4" w14:textId="77777777" w:rsidR="00733188" w:rsidRPr="00342B2F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A511EA">
              <w:rPr>
                <w:rFonts w:ascii="Franklin Gothic Book" w:hAnsi="Franklin Gothic Book"/>
                <w:sz w:val="18"/>
                <w:szCs w:val="18"/>
              </w:rPr>
              <w:t>airbag vodiča a spolujazdca s deaktiváciou airbagu spolujazdca</w:t>
            </w:r>
          </w:p>
        </w:tc>
        <w:tc>
          <w:tcPr>
            <w:tcW w:w="567" w:type="dxa"/>
            <w:shd w:val="clear" w:color="auto" w:fill="auto"/>
          </w:tcPr>
          <w:p w14:paraId="3AD4F3C8" w14:textId="77777777" w:rsidR="00733188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69906EB" w14:textId="77777777" w:rsidR="00733188" w:rsidRPr="00342B2F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7AB1A59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33188" w:rsidRPr="004D7B95" w14:paraId="6F4F70DA" w14:textId="77777777" w:rsidTr="00CC61DC">
        <w:tc>
          <w:tcPr>
            <w:tcW w:w="1135" w:type="dxa"/>
            <w:vMerge/>
            <w:vAlign w:val="center"/>
          </w:tcPr>
          <w:p w14:paraId="10EA8A12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10BF83E6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E33BA3E" w14:textId="77777777" w:rsidR="00733188" w:rsidRPr="00A511EA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A511EA">
              <w:rPr>
                <w:rFonts w:ascii="Franklin Gothic Book" w:hAnsi="Franklin Gothic Book"/>
                <w:sz w:val="18"/>
                <w:szCs w:val="18"/>
              </w:rPr>
              <w:t xml:space="preserve">Bluetooth 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H</w:t>
            </w:r>
            <w:r w:rsidRPr="00A511EA">
              <w:rPr>
                <w:rFonts w:ascii="Franklin Gothic Book" w:hAnsi="Franklin Gothic Book"/>
                <w:sz w:val="18"/>
                <w:szCs w:val="18"/>
              </w:rPr>
              <w:t>ads-free</w:t>
            </w:r>
            <w:proofErr w:type="spellEnd"/>
            <w:r w:rsidRPr="00A511EA">
              <w:rPr>
                <w:rFonts w:ascii="Franklin Gothic Book" w:hAnsi="Franklin Gothic Book"/>
                <w:sz w:val="18"/>
                <w:szCs w:val="18"/>
              </w:rPr>
              <w:t xml:space="preserve"> mobilné pripojenie pre telefón</w:t>
            </w:r>
          </w:p>
        </w:tc>
        <w:tc>
          <w:tcPr>
            <w:tcW w:w="567" w:type="dxa"/>
            <w:shd w:val="clear" w:color="auto" w:fill="auto"/>
          </w:tcPr>
          <w:p w14:paraId="417C8C07" w14:textId="77777777" w:rsidR="00733188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214C886" w14:textId="77777777" w:rsidR="00733188" w:rsidRPr="00342B2F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25DB0AB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33188" w:rsidRPr="004D7B95" w14:paraId="68957352" w14:textId="77777777" w:rsidTr="00CC61DC">
        <w:tc>
          <w:tcPr>
            <w:tcW w:w="1135" w:type="dxa"/>
            <w:vMerge/>
            <w:vAlign w:val="center"/>
          </w:tcPr>
          <w:p w14:paraId="55A94824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A416B1D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AB70FCE" w14:textId="77777777" w:rsidR="00733188" w:rsidRPr="00A511EA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9029FE">
              <w:rPr>
                <w:rFonts w:ascii="Franklin Gothic Book" w:hAnsi="Franklin Gothic Book"/>
                <w:sz w:val="18"/>
                <w:szCs w:val="18"/>
              </w:rPr>
              <w:t>systémy</w:t>
            </w:r>
          </w:p>
        </w:tc>
        <w:tc>
          <w:tcPr>
            <w:tcW w:w="567" w:type="dxa"/>
            <w:shd w:val="clear" w:color="auto" w:fill="auto"/>
          </w:tcPr>
          <w:p w14:paraId="7BE60442" w14:textId="77777777" w:rsidR="00733188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23E618C" w14:textId="77777777" w:rsidR="00733188" w:rsidRPr="00342B2F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A511EA">
              <w:rPr>
                <w:rFonts w:ascii="Franklin Gothic Book" w:hAnsi="Franklin Gothic Book"/>
                <w:sz w:val="18"/>
                <w:szCs w:val="18"/>
              </w:rPr>
              <w:t>ABS, EB</w:t>
            </w:r>
            <w:r>
              <w:rPr>
                <w:rFonts w:ascii="Franklin Gothic Book" w:hAnsi="Franklin Gothic Book"/>
                <w:sz w:val="18"/>
                <w:szCs w:val="18"/>
              </w:rPr>
              <w:t>D, ESP, EPAS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E30FE37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33188" w:rsidRPr="004D7B95" w14:paraId="312D5B13" w14:textId="77777777" w:rsidTr="00CC61DC">
        <w:tc>
          <w:tcPr>
            <w:tcW w:w="1135" w:type="dxa"/>
            <w:vMerge/>
            <w:vAlign w:val="center"/>
          </w:tcPr>
          <w:p w14:paraId="48760DFE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403B71E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D94DEAD" w14:textId="77777777" w:rsidR="00733188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A511EA">
              <w:rPr>
                <w:rFonts w:ascii="Franklin Gothic Book" w:hAnsi="Franklin Gothic Book"/>
                <w:sz w:val="18"/>
                <w:szCs w:val="18"/>
              </w:rPr>
              <w:t>asistent rozjazdu do kopca</w:t>
            </w:r>
          </w:p>
        </w:tc>
        <w:tc>
          <w:tcPr>
            <w:tcW w:w="567" w:type="dxa"/>
            <w:shd w:val="clear" w:color="auto" w:fill="auto"/>
          </w:tcPr>
          <w:p w14:paraId="632F7886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2F2F992D" w14:textId="77777777" w:rsidR="00733188" w:rsidRPr="00EE3AD3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0142DC9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33188" w:rsidRPr="004D7B95" w14:paraId="1975BDF1" w14:textId="77777777" w:rsidTr="00CC61DC">
        <w:tc>
          <w:tcPr>
            <w:tcW w:w="1135" w:type="dxa"/>
            <w:vMerge/>
            <w:vAlign w:val="center"/>
          </w:tcPr>
          <w:p w14:paraId="340BC6B0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2D21F29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2023DD7" w14:textId="77777777" w:rsidR="00733188" w:rsidRPr="00A511EA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A511EA">
              <w:rPr>
                <w:rFonts w:ascii="Franklin Gothic Book" w:hAnsi="Franklin Gothic Book"/>
                <w:sz w:val="18"/>
                <w:szCs w:val="18"/>
              </w:rPr>
              <w:t>ISOFIX na všetkých sedadlách v 2. rade</w:t>
            </w:r>
          </w:p>
        </w:tc>
        <w:tc>
          <w:tcPr>
            <w:tcW w:w="567" w:type="dxa"/>
            <w:shd w:val="clear" w:color="auto" w:fill="auto"/>
          </w:tcPr>
          <w:p w14:paraId="7B0B21B1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7518732A" w14:textId="77777777" w:rsidR="00733188" w:rsidRPr="00EE3AD3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60719CE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33188" w:rsidRPr="004D7B95" w14:paraId="43B695BF" w14:textId="77777777" w:rsidTr="00CC61DC">
        <w:tc>
          <w:tcPr>
            <w:tcW w:w="1135" w:type="dxa"/>
            <w:vMerge/>
            <w:vAlign w:val="center"/>
          </w:tcPr>
          <w:p w14:paraId="550492AD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B7BE5AB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B269D66" w14:textId="77777777" w:rsidR="00733188" w:rsidRPr="00A511EA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Tónované sklá</w:t>
            </w:r>
          </w:p>
        </w:tc>
        <w:tc>
          <w:tcPr>
            <w:tcW w:w="567" w:type="dxa"/>
            <w:shd w:val="clear" w:color="auto" w:fill="auto"/>
          </w:tcPr>
          <w:p w14:paraId="23712873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72987D0" w14:textId="77777777" w:rsidR="00733188" w:rsidRPr="00EE3AD3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F4C0DB5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33188" w:rsidRPr="004D7B95" w14:paraId="0A76AC7C" w14:textId="77777777" w:rsidTr="00CC61DC">
        <w:tc>
          <w:tcPr>
            <w:tcW w:w="1135" w:type="dxa"/>
            <w:vMerge/>
            <w:vAlign w:val="center"/>
          </w:tcPr>
          <w:p w14:paraId="4E9B94AE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1A3BE50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1C8DA81" w14:textId="77777777" w:rsidR="00733188" w:rsidRPr="00A511EA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Ťažné zariadenie</w:t>
            </w:r>
          </w:p>
        </w:tc>
        <w:tc>
          <w:tcPr>
            <w:tcW w:w="567" w:type="dxa"/>
            <w:shd w:val="clear" w:color="auto" w:fill="auto"/>
          </w:tcPr>
          <w:p w14:paraId="51735FBA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22C4CBE" w14:textId="77777777" w:rsidR="00733188" w:rsidRPr="00337B61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337B61"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888FDA1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33188" w:rsidRPr="004D7B95" w14:paraId="4C1FF7D1" w14:textId="77777777" w:rsidTr="00CC61DC">
        <w:tc>
          <w:tcPr>
            <w:tcW w:w="1135" w:type="dxa"/>
            <w:vMerge/>
            <w:vAlign w:val="center"/>
          </w:tcPr>
          <w:p w14:paraId="05C3BDDC" w14:textId="77777777" w:rsidR="00733188" w:rsidRPr="004D7B95" w:rsidRDefault="00733188" w:rsidP="00CC61DC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shd w:val="clear" w:color="auto" w:fill="D9D9D9" w:themeFill="background1" w:themeFillShade="D9"/>
            <w:vAlign w:val="center"/>
          </w:tcPr>
          <w:p w14:paraId="415745DD" w14:textId="77777777" w:rsidR="00733188" w:rsidRPr="004D7B95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733188" w:rsidRPr="004D7B95" w14:paraId="63055716" w14:textId="77777777" w:rsidTr="00CC61DC">
        <w:tc>
          <w:tcPr>
            <w:tcW w:w="56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72E02D" w14:textId="77777777" w:rsidR="00733188" w:rsidRPr="004D7B95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137E19">
              <w:rPr>
                <w:rFonts w:ascii="Franklin Gothic Book" w:hAnsi="Franklin Gothic Book"/>
                <w:sz w:val="18"/>
                <w:szCs w:val="18"/>
              </w:rPr>
              <w:t>Doprava na miesto prevádzky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vrátane odskúšania</w:t>
            </w:r>
            <w:r w:rsidRPr="00137E19">
              <w:rPr>
                <w:rFonts w:ascii="Franklin Gothic Book" w:hAnsi="Franklin Gothic Book"/>
                <w:sz w:val="18"/>
                <w:szCs w:val="18"/>
              </w:rPr>
              <w:t xml:space="preserve">: </w:t>
            </w:r>
            <w:r w:rsidRPr="000D5D75">
              <w:rPr>
                <w:rFonts w:ascii="Franklin Gothic Book" w:hAnsi="Franklin Gothic Book"/>
                <w:sz w:val="18"/>
                <w:szCs w:val="18"/>
              </w:rPr>
              <w:t>Obstarávateľ prevezme predmet obstarávania v oficiálnej predajni úspešného uchádzača a z tohto dôvodu uchádzač doplní konkrétne miesto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CA42" w14:textId="77777777" w:rsidR="00733188" w:rsidRPr="00EE3AD3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20A63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33188" w:rsidRPr="004D7B95" w14:paraId="1DFB214B" w14:textId="77777777" w:rsidTr="00CC61DC">
        <w:tc>
          <w:tcPr>
            <w:tcW w:w="56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AC45A" w14:textId="77777777" w:rsidR="00733188" w:rsidRPr="004D7B95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Záručná lehota </w:t>
            </w:r>
            <w:r>
              <w:rPr>
                <w:rFonts w:ascii="Franklin Gothic Book" w:hAnsi="Franklin Gothic Book"/>
                <w:sz w:val="18"/>
                <w:szCs w:val="18"/>
              </w:rPr>
              <w:t>min</w:t>
            </w:r>
            <w:r w:rsidRPr="003C3E0C">
              <w:rPr>
                <w:rFonts w:ascii="Franklin Gothic Book" w:hAnsi="Franklin Gothic Book"/>
                <w:sz w:val="18"/>
                <w:szCs w:val="18"/>
              </w:rPr>
              <w:t xml:space="preserve">. 36 </w:t>
            </w:r>
            <w:r w:rsidRPr="004D7B95">
              <w:rPr>
                <w:rFonts w:ascii="Franklin Gothic Book" w:hAnsi="Franklin Gothic Book"/>
                <w:sz w:val="18"/>
                <w:szCs w:val="18"/>
              </w:rPr>
              <w:t>mesiacov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96F8" w14:textId="77777777" w:rsidR="00733188" w:rsidRPr="00EE3AD3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BA5F8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733188" w:rsidRPr="004D7B95" w14:paraId="6760C977" w14:textId="77777777" w:rsidTr="00CC61DC">
        <w:tc>
          <w:tcPr>
            <w:tcW w:w="56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8FA03" w14:textId="77777777" w:rsidR="00733188" w:rsidRPr="004D7B95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Návod na obsluhu a údržbu stroja v slovenskom, alebo českom jazyku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0EAC" w14:textId="77777777" w:rsidR="00733188" w:rsidRPr="00EE3AD3" w:rsidRDefault="00733188" w:rsidP="00CC61DC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2B9E33" w14:textId="77777777" w:rsidR="00733188" w:rsidRPr="004D7B95" w:rsidRDefault="00733188" w:rsidP="00CC61DC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071DCA41" w14:textId="77777777" w:rsidR="00733188" w:rsidRDefault="00733188" w:rsidP="00733188"/>
    <w:sectPr w:rsidR="0073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F4C"/>
    <w:multiLevelType w:val="hybridMultilevel"/>
    <w:tmpl w:val="7FB24F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E0072"/>
    <w:multiLevelType w:val="hybridMultilevel"/>
    <w:tmpl w:val="31FCE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25B20"/>
    <w:rsid w:val="00033BCF"/>
    <w:rsid w:val="0003629A"/>
    <w:rsid w:val="000D5D75"/>
    <w:rsid w:val="00107394"/>
    <w:rsid w:val="0011103A"/>
    <w:rsid w:val="001409B3"/>
    <w:rsid w:val="001473F1"/>
    <w:rsid w:val="00170654"/>
    <w:rsid w:val="00186105"/>
    <w:rsid w:val="001B0470"/>
    <w:rsid w:val="001C0A17"/>
    <w:rsid w:val="001F6D1E"/>
    <w:rsid w:val="00273249"/>
    <w:rsid w:val="0028378A"/>
    <w:rsid w:val="002C1897"/>
    <w:rsid w:val="002C315E"/>
    <w:rsid w:val="002D1C9C"/>
    <w:rsid w:val="00323A5D"/>
    <w:rsid w:val="003766A5"/>
    <w:rsid w:val="00392821"/>
    <w:rsid w:val="003A598B"/>
    <w:rsid w:val="003E2190"/>
    <w:rsid w:val="003F5018"/>
    <w:rsid w:val="004144F3"/>
    <w:rsid w:val="00452E6D"/>
    <w:rsid w:val="004B059D"/>
    <w:rsid w:val="004E25B7"/>
    <w:rsid w:val="004E4B79"/>
    <w:rsid w:val="004E723A"/>
    <w:rsid w:val="00514BFB"/>
    <w:rsid w:val="005B2CFA"/>
    <w:rsid w:val="005C4019"/>
    <w:rsid w:val="00664AF6"/>
    <w:rsid w:val="00670293"/>
    <w:rsid w:val="0069080F"/>
    <w:rsid w:val="007203E6"/>
    <w:rsid w:val="00733188"/>
    <w:rsid w:val="00755DDE"/>
    <w:rsid w:val="007D711E"/>
    <w:rsid w:val="007E1CC1"/>
    <w:rsid w:val="007E4949"/>
    <w:rsid w:val="007F50C1"/>
    <w:rsid w:val="007F6A16"/>
    <w:rsid w:val="00831B5F"/>
    <w:rsid w:val="00852651"/>
    <w:rsid w:val="00871091"/>
    <w:rsid w:val="00884FA0"/>
    <w:rsid w:val="008C1D72"/>
    <w:rsid w:val="008D6062"/>
    <w:rsid w:val="00983728"/>
    <w:rsid w:val="009C5E5B"/>
    <w:rsid w:val="00A44580"/>
    <w:rsid w:val="00A64E7A"/>
    <w:rsid w:val="00A822E6"/>
    <w:rsid w:val="00A852DC"/>
    <w:rsid w:val="00A9686D"/>
    <w:rsid w:val="00AA2413"/>
    <w:rsid w:val="00AB03BD"/>
    <w:rsid w:val="00AC7704"/>
    <w:rsid w:val="00B12196"/>
    <w:rsid w:val="00B75158"/>
    <w:rsid w:val="00B7545F"/>
    <w:rsid w:val="00BA7D5C"/>
    <w:rsid w:val="00BC7A58"/>
    <w:rsid w:val="00BE12C3"/>
    <w:rsid w:val="00C066DA"/>
    <w:rsid w:val="00C30BED"/>
    <w:rsid w:val="00C423F9"/>
    <w:rsid w:val="00C80B65"/>
    <w:rsid w:val="00CD1821"/>
    <w:rsid w:val="00CD6E14"/>
    <w:rsid w:val="00CE5127"/>
    <w:rsid w:val="00D10898"/>
    <w:rsid w:val="00D93574"/>
    <w:rsid w:val="00E142CF"/>
    <w:rsid w:val="00E4125F"/>
    <w:rsid w:val="00E51231"/>
    <w:rsid w:val="00E64062"/>
    <w:rsid w:val="00E975F9"/>
    <w:rsid w:val="00F049CF"/>
    <w:rsid w:val="00F84916"/>
    <w:rsid w:val="00FA0C48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FEEF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2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41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39282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39"/>
    <w:rsid w:val="00392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nhideWhenUsed/>
    <w:rsid w:val="00CD182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CD18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CD1821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10</cp:revision>
  <dcterms:created xsi:type="dcterms:W3CDTF">2020-03-17T12:26:00Z</dcterms:created>
  <dcterms:modified xsi:type="dcterms:W3CDTF">2021-05-30T16:46:00Z</dcterms:modified>
</cp:coreProperties>
</file>